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63563B32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63563B32">
        <w:trPr>
          <w:trHeight w:val="332"/>
        </w:trPr>
        <w:tc>
          <w:tcPr>
            <w:tcW w:w="342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819" w:type="dxa"/>
          </w:tcPr>
          <w:p w14:paraId="7D4CC197" w14:textId="689C837B" w:rsidR="005C13F4" w:rsidRPr="00153E7A" w:rsidRDefault="00EC3E10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FA6C66">
              <w:rPr>
                <w:b/>
                <w:bCs/>
                <w:color w:val="000000" w:themeColor="text1"/>
                <w:sz w:val="24"/>
                <w:szCs w:val="24"/>
              </w:rPr>
              <w:t>2/13/25</w:t>
            </w:r>
          </w:p>
        </w:tc>
        <w:tc>
          <w:tcPr>
            <w:tcW w:w="2253" w:type="dxa"/>
          </w:tcPr>
          <w:p w14:paraId="04ABB96B" w14:textId="29CF44CC" w:rsidR="005C13F4" w:rsidRPr="00153E7A" w:rsidRDefault="00393158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17605E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A83BB5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FA6C66">
              <w:rPr>
                <w:b/>
                <w:color w:val="000000" w:themeColor="text1"/>
                <w:sz w:val="24"/>
                <w:szCs w:val="24"/>
              </w:rPr>
              <w:t xml:space="preserve"> p.m.</w:t>
            </w:r>
          </w:p>
        </w:tc>
        <w:tc>
          <w:tcPr>
            <w:tcW w:w="3128" w:type="dxa"/>
          </w:tcPr>
          <w:p w14:paraId="4AF4DF37" w14:textId="64C5537F" w:rsidR="005250A4" w:rsidRPr="00153E7A" w:rsidRDefault="005250A4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E7A">
              <w:rPr>
                <w:b/>
                <w:color w:val="000000" w:themeColor="text1"/>
                <w:sz w:val="24"/>
                <w:szCs w:val="24"/>
              </w:rPr>
              <w:t>Virtual Meeting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23E3A5A" w14:textId="4FB4FF76" w:rsidR="00875D1C" w:rsidRDefault="009F65C6" w:rsidP="0017605E">
      <w:pPr>
        <w:tabs>
          <w:tab w:val="left" w:pos="6090"/>
        </w:tabs>
        <w:spacing w:after="0" w:line="360" w:lineRule="auto"/>
        <w:jc w:val="center"/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</w:p>
    <w:p w14:paraId="1F53379F" w14:textId="289CC243" w:rsidR="002975CB" w:rsidRDefault="00FA6C66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  <w:hyperlink r:id="rId11" w:history="1">
        <w:r w:rsidRPr="00355CAD">
          <w:rPr>
            <w:rStyle w:val="Hyperlink"/>
            <w:rFonts w:ascii="Helvetica" w:eastAsia="Times New Roman" w:hAnsi="Helvetica" w:cs="Times New Roman"/>
          </w:rPr>
          <w:t>https://docs.google.com/forms/d/e/1FAIpQLSescjptxlQITycJ0nXDrruwbhP3NCYHVGVltbv1pPutM1EYkA/viewform?pli=1</w:t>
        </w:r>
      </w:hyperlink>
    </w:p>
    <w:p w14:paraId="27E6DE83" w14:textId="77777777" w:rsidR="00FA6C66" w:rsidRPr="002975CB" w:rsidRDefault="00FA6C66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</w:p>
    <w:p w14:paraId="736C80BC" w14:textId="7B4661E3" w:rsidR="00875D1C" w:rsidRPr="00507D60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B750F9">
        <w:rPr>
          <w:b/>
          <w:sz w:val="24"/>
          <w:szCs w:val="24"/>
        </w:rPr>
        <w:t xml:space="preserve">: </w:t>
      </w:r>
      <w:r w:rsidR="00FA6C66">
        <w:rPr>
          <w:b/>
          <w:sz w:val="24"/>
          <w:szCs w:val="24"/>
          <w:u w:val="single"/>
        </w:rPr>
        <w:t xml:space="preserve">Ashley Palmer </w:t>
      </w:r>
      <w:r>
        <w:rPr>
          <w:sz w:val="24"/>
          <w:szCs w:val="24"/>
        </w:rPr>
        <w:t xml:space="preserve"> </w:t>
      </w:r>
      <w:r w:rsidR="00FA6C66"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EC3E10">
        <w:rPr>
          <w:b/>
          <w:sz w:val="24"/>
          <w:szCs w:val="24"/>
          <w:u w:val="single"/>
        </w:rPr>
        <w:t>0</w:t>
      </w:r>
      <w:r w:rsidR="00FA6C66">
        <w:rPr>
          <w:b/>
          <w:sz w:val="24"/>
          <w:szCs w:val="24"/>
          <w:u w:val="single"/>
        </w:rPr>
        <w:t>2</w:t>
      </w:r>
      <w:r w:rsidR="00EC3E10">
        <w:rPr>
          <w:b/>
          <w:sz w:val="24"/>
          <w:szCs w:val="24"/>
          <w:u w:val="single"/>
        </w:rPr>
        <w:t>/</w:t>
      </w:r>
      <w:r w:rsidR="00A83BB5">
        <w:rPr>
          <w:b/>
          <w:sz w:val="24"/>
          <w:szCs w:val="24"/>
          <w:u w:val="single"/>
        </w:rPr>
        <w:t>1</w:t>
      </w:r>
      <w:r w:rsidR="00FA6C66">
        <w:rPr>
          <w:b/>
          <w:sz w:val="24"/>
          <w:szCs w:val="24"/>
          <w:u w:val="single"/>
        </w:rPr>
        <w:t>0</w:t>
      </w:r>
      <w:r w:rsidR="00EC3E10">
        <w:rPr>
          <w:b/>
          <w:sz w:val="24"/>
          <w:szCs w:val="24"/>
          <w:u w:val="single"/>
        </w:rPr>
        <w:t>/24</w:t>
      </w:r>
    </w:p>
    <w:p w14:paraId="13A3DB07" w14:textId="3AFFECC5" w:rsidR="00FA6C66" w:rsidRPr="009F65C6" w:rsidRDefault="00FA6C66" w:rsidP="00FA6C66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>Budget Feedback</w:t>
      </w:r>
      <w:r w:rsidR="00C63AD5">
        <w:rPr>
          <w:b/>
          <w:color w:val="D47B22" w:themeColor="accent2"/>
          <w:sz w:val="40"/>
          <w:szCs w:val="40"/>
        </w:rPr>
        <w:t xml:space="preserve"> </w:t>
      </w:r>
      <w:r w:rsidR="005C13F4" w:rsidRPr="009F65C6">
        <w:rPr>
          <w:b/>
          <w:color w:val="D47B22" w:themeColor="accent2"/>
          <w:sz w:val="40"/>
          <w:szCs w:val="40"/>
        </w:rPr>
        <w:t>Meeting Agenda</w:t>
      </w:r>
      <w:r w:rsidR="0017605E">
        <w:rPr>
          <w:b/>
          <w:color w:val="D47B22" w:themeColor="accent2"/>
          <w:sz w:val="40"/>
          <w:szCs w:val="40"/>
        </w:rPr>
        <w:t xml:space="preserve"> &amp; Notice</w:t>
      </w:r>
    </w:p>
    <w:p w14:paraId="0113ACD2" w14:textId="77777777" w:rsidR="00FA6C66" w:rsidRPr="002F40AC" w:rsidRDefault="00FA6C66" w:rsidP="00FA6C6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6AD9969B" w14:textId="77777777" w:rsidR="00FA6C66" w:rsidRPr="002F40AC" w:rsidRDefault="00FA6C66" w:rsidP="00FA6C66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873997E" w14:textId="77777777" w:rsidR="00FA6C66" w:rsidRDefault="00FA6C66" w:rsidP="00FA6C6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D44C6B" w14:textId="77777777" w:rsidR="00FA6C66" w:rsidRPr="00484306" w:rsidRDefault="00FA6C66" w:rsidP="00FA6C6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7C846FF2" w14:textId="77777777" w:rsidR="00FA6C66" w:rsidRPr="006873C0" w:rsidRDefault="00FA6C66" w:rsidP="00FA6C6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7FC79743" w14:textId="77777777" w:rsidR="00FA6C66" w:rsidRPr="00484306" w:rsidRDefault="00FA6C66" w:rsidP="00FA6C66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702EB63" w14:textId="77777777" w:rsidR="00FA6C66" w:rsidRPr="00A64814" w:rsidRDefault="00FA6C66" w:rsidP="00FA6C6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Development Presentation</w:t>
      </w:r>
    </w:p>
    <w:p w14:paraId="360D0D28" w14:textId="19B36E62" w:rsidR="00FA6C66" w:rsidRPr="00D01C2B" w:rsidRDefault="00FA6C66" w:rsidP="00FA6C66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GO Team vote on Draft </w:t>
      </w:r>
      <w:r>
        <w:rPr>
          <w:rFonts w:cs="Arial"/>
          <w:b/>
          <w:sz w:val="24"/>
          <w:szCs w:val="24"/>
        </w:rPr>
        <w:t>Budget (</w:t>
      </w:r>
      <w:r w:rsidRPr="003742D7">
        <w:rPr>
          <w:rFonts w:cs="Arial"/>
          <w:b/>
          <w:bCs/>
          <w:i/>
          <w:color w:val="0083A9" w:themeColor="accent1"/>
          <w:sz w:val="24"/>
          <w:szCs w:val="24"/>
        </w:rPr>
        <w:t xml:space="preserve">AFTER </w:t>
      </w:r>
      <w:r>
        <w:rPr>
          <w:rFonts w:cs="Arial"/>
          <w:i/>
          <w:color w:val="0083A9" w:themeColor="accent1"/>
          <w:sz w:val="24"/>
          <w:szCs w:val="24"/>
        </w:rPr>
        <w:t>presentation and discussion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2DBE895B" w14:textId="77777777" w:rsidR="00FA6C66" w:rsidRPr="004F19E6" w:rsidRDefault="00FA6C66" w:rsidP="00FA6C6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1A82907" w14:textId="77777777" w:rsidR="00FA6C66" w:rsidRPr="00E93EE9" w:rsidRDefault="00FA6C66" w:rsidP="00FA6C6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2B3A912A" w14:textId="77777777" w:rsidR="00FA6C66" w:rsidRPr="00E93EE9" w:rsidRDefault="00FA6C66" w:rsidP="00FA6C6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Committee Reports </w:t>
      </w:r>
    </w:p>
    <w:p w14:paraId="00DFC4C4" w14:textId="77777777" w:rsidR="00FA6C66" w:rsidRPr="004F19E6" w:rsidRDefault="00FA6C66" w:rsidP="00FA6C6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Advisory Report </w:t>
      </w:r>
    </w:p>
    <w:p w14:paraId="238C3D47" w14:textId="77777777" w:rsidR="00FA6C66" w:rsidRDefault="00FA6C66" w:rsidP="00FA6C6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5617931D" w14:textId="77777777" w:rsidR="00FA6C66" w:rsidRPr="002F40AC" w:rsidRDefault="00FA6C66" w:rsidP="00FA6C6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6173A3B6" w14:textId="77777777" w:rsidR="00FA6C66" w:rsidRDefault="00FA6C66" w:rsidP="00FA6C6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5080185" w14:textId="13D91770" w:rsidR="008B2F97" w:rsidRPr="007A5BA7" w:rsidRDefault="008B2F97" w:rsidP="00FA6C66">
      <w:pPr>
        <w:pStyle w:val="ListParagraph"/>
        <w:ind w:left="630"/>
        <w:rPr>
          <w:rFonts w:eastAsiaTheme="minorEastAsia"/>
          <w:b/>
          <w:bCs/>
          <w:sz w:val="24"/>
          <w:szCs w:val="24"/>
        </w:rPr>
      </w:pPr>
    </w:p>
    <w:sectPr w:rsidR="008B2F97" w:rsidRPr="007A5BA7" w:rsidSect="00C0425C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0D57" w14:textId="77777777" w:rsidR="000E143D" w:rsidRDefault="000E143D" w:rsidP="00D85794">
      <w:pPr>
        <w:spacing w:after="0" w:line="240" w:lineRule="auto"/>
      </w:pPr>
      <w:r>
        <w:separator/>
      </w:r>
    </w:p>
  </w:endnote>
  <w:endnote w:type="continuationSeparator" w:id="0">
    <w:p w14:paraId="5820B414" w14:textId="77777777" w:rsidR="000E143D" w:rsidRDefault="000E143D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53B024B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A6C66">
      <w:rPr>
        <w:noProof/>
        <w:sz w:val="18"/>
        <w:szCs w:val="18"/>
      </w:rPr>
      <w:t>2/10/2025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384C" w14:textId="77777777" w:rsidR="000E143D" w:rsidRDefault="000E143D" w:rsidP="00D85794">
      <w:pPr>
        <w:spacing w:after="0" w:line="240" w:lineRule="auto"/>
      </w:pPr>
      <w:r>
        <w:separator/>
      </w:r>
    </w:p>
  </w:footnote>
  <w:footnote w:type="continuationSeparator" w:id="0">
    <w:p w14:paraId="32C3A270" w14:textId="77777777" w:rsidR="000E143D" w:rsidRDefault="000E143D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0E143D"/>
    <w:rsid w:val="001031D2"/>
    <w:rsid w:val="0011380B"/>
    <w:rsid w:val="00133C61"/>
    <w:rsid w:val="00153E7A"/>
    <w:rsid w:val="00156A85"/>
    <w:rsid w:val="001673EB"/>
    <w:rsid w:val="00174A44"/>
    <w:rsid w:val="00175B40"/>
    <w:rsid w:val="0017605E"/>
    <w:rsid w:val="0017661F"/>
    <w:rsid w:val="001A499E"/>
    <w:rsid w:val="001B0425"/>
    <w:rsid w:val="001C590E"/>
    <w:rsid w:val="001F1471"/>
    <w:rsid w:val="00216513"/>
    <w:rsid w:val="0026297A"/>
    <w:rsid w:val="00283B68"/>
    <w:rsid w:val="002960A0"/>
    <w:rsid w:val="002975CB"/>
    <w:rsid w:val="002A0319"/>
    <w:rsid w:val="002D164E"/>
    <w:rsid w:val="002F7281"/>
    <w:rsid w:val="003229A5"/>
    <w:rsid w:val="003443C5"/>
    <w:rsid w:val="0035745E"/>
    <w:rsid w:val="0036366D"/>
    <w:rsid w:val="00392213"/>
    <w:rsid w:val="00393158"/>
    <w:rsid w:val="00393672"/>
    <w:rsid w:val="00394B90"/>
    <w:rsid w:val="003C2C16"/>
    <w:rsid w:val="003D4900"/>
    <w:rsid w:val="003E0935"/>
    <w:rsid w:val="004547A6"/>
    <w:rsid w:val="004A0EF7"/>
    <w:rsid w:val="00501710"/>
    <w:rsid w:val="00507D60"/>
    <w:rsid w:val="00512FBE"/>
    <w:rsid w:val="00515D6E"/>
    <w:rsid w:val="005250A4"/>
    <w:rsid w:val="0054460B"/>
    <w:rsid w:val="00574751"/>
    <w:rsid w:val="00591311"/>
    <w:rsid w:val="00592E55"/>
    <w:rsid w:val="005C13F4"/>
    <w:rsid w:val="00602B61"/>
    <w:rsid w:val="00607E79"/>
    <w:rsid w:val="006157C4"/>
    <w:rsid w:val="00681861"/>
    <w:rsid w:val="006A01F8"/>
    <w:rsid w:val="006A34B3"/>
    <w:rsid w:val="006B4B97"/>
    <w:rsid w:val="006E7802"/>
    <w:rsid w:val="006F302E"/>
    <w:rsid w:val="00700303"/>
    <w:rsid w:val="00706D36"/>
    <w:rsid w:val="007A5BA7"/>
    <w:rsid w:val="007B6C6D"/>
    <w:rsid w:val="007D46B6"/>
    <w:rsid w:val="0084646B"/>
    <w:rsid w:val="00847410"/>
    <w:rsid w:val="00875D1C"/>
    <w:rsid w:val="008B21B8"/>
    <w:rsid w:val="008B2F97"/>
    <w:rsid w:val="00921586"/>
    <w:rsid w:val="00961B39"/>
    <w:rsid w:val="009705D2"/>
    <w:rsid w:val="00971F6B"/>
    <w:rsid w:val="0098777C"/>
    <w:rsid w:val="00992C66"/>
    <w:rsid w:val="009C06F2"/>
    <w:rsid w:val="009F26EB"/>
    <w:rsid w:val="009F65C6"/>
    <w:rsid w:val="00A16123"/>
    <w:rsid w:val="00A3137E"/>
    <w:rsid w:val="00A471B4"/>
    <w:rsid w:val="00A7248C"/>
    <w:rsid w:val="00A8290A"/>
    <w:rsid w:val="00A83BB5"/>
    <w:rsid w:val="00A93ED5"/>
    <w:rsid w:val="00AA7CE0"/>
    <w:rsid w:val="00AF14E0"/>
    <w:rsid w:val="00B21F83"/>
    <w:rsid w:val="00B4244D"/>
    <w:rsid w:val="00B750F9"/>
    <w:rsid w:val="00B804F7"/>
    <w:rsid w:val="00B911A4"/>
    <w:rsid w:val="00BB0C05"/>
    <w:rsid w:val="00BD440C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F0523"/>
    <w:rsid w:val="00CF6D54"/>
    <w:rsid w:val="00D85794"/>
    <w:rsid w:val="00DE19EA"/>
    <w:rsid w:val="00E02C7F"/>
    <w:rsid w:val="00E32F6E"/>
    <w:rsid w:val="00E46443"/>
    <w:rsid w:val="00E641CC"/>
    <w:rsid w:val="00E8076F"/>
    <w:rsid w:val="00E90ACD"/>
    <w:rsid w:val="00EB4B9E"/>
    <w:rsid w:val="00EC3E10"/>
    <w:rsid w:val="00ED59FF"/>
    <w:rsid w:val="00EE6CB5"/>
    <w:rsid w:val="00F918B9"/>
    <w:rsid w:val="00F96D8D"/>
    <w:rsid w:val="00FA6C66"/>
    <w:rsid w:val="00FB464E"/>
    <w:rsid w:val="00FD0502"/>
    <w:rsid w:val="00FD14AD"/>
    <w:rsid w:val="00FF0831"/>
    <w:rsid w:val="00FF6AB6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B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0F9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escjptxlQITycJ0nXDrruwbhP3NCYHVGVltbv1pPutM1EYkA/viewform?pli=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cp:lastPrinted>2024-09-16T01:08:00Z</cp:lastPrinted>
  <dcterms:created xsi:type="dcterms:W3CDTF">2025-02-10T16:12:00Z</dcterms:created>
  <dcterms:modified xsi:type="dcterms:W3CDTF">2025-02-10T16:12:00Z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